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79A5A" w14:textId="77777777" w:rsidR="0008620C" w:rsidRDefault="00471E62">
      <w:pPr>
        <w:pStyle w:val="BodyText"/>
        <w:ind w:left="252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1979A5E" wp14:editId="71979A5F">
            <wp:extent cx="3405312" cy="4857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5312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79A5B" w14:textId="77777777" w:rsidR="0008620C" w:rsidRDefault="00471E62">
      <w:pPr>
        <w:pStyle w:val="BodyText"/>
        <w:spacing w:before="1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979A60" wp14:editId="71979A61">
                <wp:simplePos x="0" y="0"/>
                <wp:positionH relativeFrom="page">
                  <wp:posOffset>600714</wp:posOffset>
                </wp:positionH>
                <wp:positionV relativeFrom="paragraph">
                  <wp:posOffset>162181</wp:posOffset>
                </wp:positionV>
                <wp:extent cx="6511925" cy="277622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1925" cy="2776220"/>
                        </a:xfrm>
                        <a:prstGeom prst="rect">
                          <a:avLst/>
                        </a:prstGeom>
                        <a:solidFill>
                          <a:srgbClr val="011D61">
                            <a:alpha val="92999"/>
                          </a:srgbClr>
                        </a:solidFill>
                      </wps:spPr>
                      <wps:txbx>
                        <w:txbxContent>
                          <w:p w14:paraId="71979A68" w14:textId="77777777" w:rsidR="0008620C" w:rsidRDefault="00471E62">
                            <w:pPr>
                              <w:spacing w:line="903" w:lineRule="exact"/>
                              <w:ind w:left="135" w:right="64"/>
                              <w:jc w:val="center"/>
                              <w:rPr>
                                <w:color w:val="000000"/>
                                <w:sz w:val="82"/>
                              </w:rPr>
                            </w:pPr>
                            <w:r>
                              <w:rPr>
                                <w:color w:val="FFFFFF"/>
                                <w:spacing w:val="31"/>
                                <w:sz w:val="82"/>
                              </w:rPr>
                              <w:t>PREGNANT?</w:t>
                            </w:r>
                          </w:p>
                          <w:p w14:paraId="71979A69" w14:textId="77777777" w:rsidR="0008620C" w:rsidRDefault="00471E62">
                            <w:pPr>
                              <w:spacing w:before="31" w:line="280" w:lineRule="auto"/>
                              <w:ind w:left="2105" w:right="2025" w:firstLine="57"/>
                              <w:jc w:val="center"/>
                              <w:rPr>
                                <w:b/>
                                <w:color w:val="000000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8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8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8"/>
                              </w:rPr>
                              <w:t>live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8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8"/>
                              </w:rPr>
                              <w:t>work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8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8"/>
                              </w:rPr>
                              <w:t>Clinton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8"/>
                              </w:rPr>
                              <w:t>County? Difficulty making your prenatal visits?</w:t>
                            </w:r>
                          </w:p>
                          <w:p w14:paraId="71979A6A" w14:textId="77777777" w:rsidR="0008620C" w:rsidRDefault="00471E62">
                            <w:pPr>
                              <w:spacing w:before="90"/>
                              <w:ind w:left="135"/>
                              <w:jc w:val="center"/>
                              <w:rPr>
                                <w:b/>
                                <w:color w:val="000000"/>
                                <w:sz w:val="5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50"/>
                              </w:rPr>
                              <w:t>COME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50"/>
                              </w:rPr>
                              <w:t>CHECK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50"/>
                              </w:rPr>
                              <w:t>OUT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50"/>
                              </w:rPr>
                              <w:t>OUR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50"/>
                              </w:rPr>
                              <w:t>CLINIC!</w:t>
                            </w:r>
                          </w:p>
                          <w:p w14:paraId="71979A6B" w14:textId="1498DCBD" w:rsidR="0008620C" w:rsidRDefault="00471E62">
                            <w:pPr>
                              <w:spacing w:before="94" w:line="273" w:lineRule="auto"/>
                              <w:ind w:left="3262" w:right="3188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When: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March</w:t>
                            </w:r>
                            <w:r>
                              <w:rPr>
                                <w:color w:val="FFFFFF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21,</w:t>
                            </w:r>
                            <w:r>
                              <w:rPr>
                                <w:color w:val="FFFFFF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2025</w:t>
                            </w:r>
                            <w:r w:rsidR="007737E3">
                              <w:rPr>
                                <w:color w:val="FFFFFF"/>
                                <w:sz w:val="28"/>
                              </w:rPr>
                              <w:br/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10:00</w:t>
                            </w:r>
                            <w:r w:rsidR="007737E3">
                              <w:rPr>
                                <w:color w:val="FFFFFF"/>
                                <w:sz w:val="28"/>
                              </w:rPr>
                              <w:t xml:space="preserve"> AM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 xml:space="preserve"> - 1:00</w:t>
                            </w:r>
                            <w:r w:rsidR="007737E3">
                              <w:rPr>
                                <w:color w:val="FFFFFF"/>
                                <w:sz w:val="28"/>
                              </w:rPr>
                              <w:t xml:space="preserve"> PM</w:t>
                            </w:r>
                          </w:p>
                          <w:p w14:paraId="71979A6C" w14:textId="44096219" w:rsidR="0008620C" w:rsidRDefault="00471E62">
                            <w:pPr>
                              <w:ind w:left="135" w:right="63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Where: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R</w:t>
                            </w:r>
                            <w:r w:rsidR="008D53B5">
                              <w:rPr>
                                <w:color w:val="FFFFFF"/>
                                <w:sz w:val="28"/>
                              </w:rPr>
                              <w:t>enovo</w:t>
                            </w:r>
                            <w:r>
                              <w:rPr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>Library</w:t>
                            </w:r>
                          </w:p>
                          <w:p w14:paraId="71979A6D" w14:textId="607C9DA8" w:rsidR="0008620C" w:rsidRDefault="00471E62">
                            <w:pPr>
                              <w:spacing w:before="49"/>
                              <w:ind w:left="135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317</w:t>
                            </w:r>
                            <w:r>
                              <w:rPr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7th</w:t>
                            </w:r>
                            <w:r>
                              <w:rPr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Street</w:t>
                            </w:r>
                            <w:r w:rsidR="007737E3">
                              <w:rPr>
                                <w:color w:val="FFFFFF"/>
                                <w:spacing w:val="-4"/>
                                <w:sz w:val="28"/>
                              </w:rPr>
                              <w:t>,</w:t>
                            </w:r>
                            <w:r>
                              <w:rPr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Renovo</w:t>
                            </w:r>
                            <w:r w:rsidR="007737E3">
                              <w:rPr>
                                <w:color w:val="FFFFFF"/>
                                <w:sz w:val="28"/>
                              </w:rPr>
                              <w:t>,</w:t>
                            </w:r>
                            <w:r>
                              <w:rPr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PA</w:t>
                            </w:r>
                            <w:r>
                              <w:rPr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8"/>
                              </w:rPr>
                              <w:t>17764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979A6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7.3pt;margin-top:12.75pt;width:512.75pt;height:218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" fillcolor="#011d61" stroked="f">
                <v:fill opacity="60909f"/>
                <v:textbox inset="0,0,0,0">
                  <w:txbxContent>
                    <w:p w14:paraId="71979A68" w14:textId="77777777" w:rsidR="0008620C" w:rsidRDefault="00471E62">
                      <w:pPr>
                        <w:spacing w:line="903" w:lineRule="exact"/>
                        <w:ind w:left="135" w:right="64"/>
                        <w:jc w:val="center"/>
                        <w:rPr>
                          <w:color w:val="000000"/>
                          <w:sz w:val="82"/>
                        </w:rPr>
                      </w:pPr>
                      <w:r>
                        <w:rPr>
                          <w:color w:val="FFFFFF"/>
                          <w:spacing w:val="31"/>
                          <w:sz w:val="82"/>
                        </w:rPr>
                        <w:t>PREGNANT?</w:t>
                      </w:r>
                    </w:p>
                    <w:p w14:paraId="71979A69" w14:textId="77777777" w:rsidR="0008620C" w:rsidRDefault="00471E62">
                      <w:pPr>
                        <w:spacing w:before="31" w:line="280" w:lineRule="auto"/>
                        <w:ind w:left="2105" w:right="2025" w:firstLine="57"/>
                        <w:jc w:val="center"/>
                        <w:rPr>
                          <w:b/>
                          <w:color w:val="000000"/>
                          <w:sz w:val="38"/>
                        </w:rPr>
                      </w:pPr>
                      <w:r>
                        <w:rPr>
                          <w:b/>
                          <w:color w:val="FFFFFF"/>
                          <w:sz w:val="38"/>
                        </w:rPr>
                        <w:t>Do</w:t>
                      </w:r>
                      <w:r>
                        <w:rPr>
                          <w:b/>
                          <w:color w:val="FFFFFF"/>
                          <w:spacing w:val="-6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8"/>
                        </w:rPr>
                        <w:t>you</w:t>
                      </w:r>
                      <w:r>
                        <w:rPr>
                          <w:b/>
                          <w:color w:val="FFFFFF"/>
                          <w:spacing w:val="-6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8"/>
                        </w:rPr>
                        <w:t>live</w:t>
                      </w:r>
                      <w:r>
                        <w:rPr>
                          <w:b/>
                          <w:color w:val="FFFFFF"/>
                          <w:spacing w:val="-6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8"/>
                        </w:rPr>
                        <w:t>or</w:t>
                      </w:r>
                      <w:r>
                        <w:rPr>
                          <w:b/>
                          <w:color w:val="FFFFFF"/>
                          <w:spacing w:val="-6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8"/>
                        </w:rPr>
                        <w:t>work</w:t>
                      </w:r>
                      <w:r>
                        <w:rPr>
                          <w:b/>
                          <w:color w:val="FFFFFF"/>
                          <w:spacing w:val="-6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8"/>
                        </w:rPr>
                        <w:t>in</w:t>
                      </w:r>
                      <w:r>
                        <w:rPr>
                          <w:b/>
                          <w:color w:val="FFFFFF"/>
                          <w:spacing w:val="-6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8"/>
                        </w:rPr>
                        <w:t>Clinton</w:t>
                      </w:r>
                      <w:r>
                        <w:rPr>
                          <w:b/>
                          <w:color w:val="FFFFFF"/>
                          <w:spacing w:val="-6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8"/>
                        </w:rPr>
                        <w:t>County? Difficulty making your prenatal visits?</w:t>
                      </w:r>
                    </w:p>
                    <w:p w14:paraId="71979A6A" w14:textId="77777777" w:rsidR="0008620C" w:rsidRDefault="00471E62">
                      <w:pPr>
                        <w:spacing w:before="90"/>
                        <w:ind w:left="135"/>
                        <w:jc w:val="center"/>
                        <w:rPr>
                          <w:b/>
                          <w:color w:val="000000"/>
                          <w:sz w:val="50"/>
                        </w:rPr>
                      </w:pPr>
                      <w:r>
                        <w:rPr>
                          <w:b/>
                          <w:color w:val="FFFFFF"/>
                          <w:sz w:val="50"/>
                        </w:rPr>
                        <w:t>COME</w:t>
                      </w:r>
                      <w:r>
                        <w:rPr>
                          <w:b/>
                          <w:color w:val="FFFFFF"/>
                          <w:spacing w:val="-6"/>
                          <w:sz w:val="5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50"/>
                        </w:rPr>
                        <w:t>CHECK</w:t>
                      </w:r>
                      <w:r>
                        <w:rPr>
                          <w:b/>
                          <w:color w:val="FFFFFF"/>
                          <w:spacing w:val="-4"/>
                          <w:sz w:val="5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50"/>
                        </w:rPr>
                        <w:t>OUT</w:t>
                      </w:r>
                      <w:r>
                        <w:rPr>
                          <w:b/>
                          <w:color w:val="FFFFFF"/>
                          <w:spacing w:val="-4"/>
                          <w:sz w:val="5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50"/>
                        </w:rPr>
                        <w:t>OUR</w:t>
                      </w:r>
                      <w:r>
                        <w:rPr>
                          <w:b/>
                          <w:color w:val="FFFFFF"/>
                          <w:spacing w:val="-3"/>
                          <w:sz w:val="5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50"/>
                        </w:rPr>
                        <w:t>CLINIC!</w:t>
                      </w:r>
                    </w:p>
                    <w:p w14:paraId="71979A6B" w14:textId="1498DCBD" w:rsidR="0008620C" w:rsidRDefault="00471E62">
                      <w:pPr>
                        <w:spacing w:before="94" w:line="273" w:lineRule="auto"/>
                        <w:ind w:left="3262" w:right="3188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When:</w:t>
                      </w:r>
                      <w:r>
                        <w:rPr>
                          <w:b/>
                          <w:color w:val="FFFFFF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</w:rPr>
                        <w:t>March</w:t>
                      </w:r>
                      <w:r>
                        <w:rPr>
                          <w:color w:val="FFFFFF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</w:rPr>
                        <w:t>21,</w:t>
                      </w:r>
                      <w:r>
                        <w:rPr>
                          <w:color w:val="FFFFFF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</w:rPr>
                        <w:t>2025</w:t>
                      </w:r>
                      <w:r w:rsidR="007737E3">
                        <w:rPr>
                          <w:color w:val="FFFFFF"/>
                          <w:sz w:val="28"/>
                        </w:rPr>
                        <w:br/>
                      </w:r>
                      <w:r>
                        <w:rPr>
                          <w:color w:val="FFFFFF"/>
                          <w:sz w:val="28"/>
                        </w:rPr>
                        <w:t>10:00</w:t>
                      </w:r>
                      <w:r w:rsidR="007737E3">
                        <w:rPr>
                          <w:color w:val="FFFFFF"/>
                          <w:sz w:val="28"/>
                        </w:rPr>
                        <w:t xml:space="preserve"> AM</w:t>
                      </w:r>
                      <w:r>
                        <w:rPr>
                          <w:color w:val="FFFFFF"/>
                          <w:sz w:val="28"/>
                        </w:rPr>
                        <w:t xml:space="preserve"> - 1:00</w:t>
                      </w:r>
                      <w:r w:rsidR="007737E3">
                        <w:rPr>
                          <w:color w:val="FFFFFF"/>
                          <w:sz w:val="28"/>
                        </w:rPr>
                        <w:t xml:space="preserve"> PM</w:t>
                      </w:r>
                    </w:p>
                    <w:p w14:paraId="71979A6C" w14:textId="44096219" w:rsidR="0008620C" w:rsidRDefault="00471E62">
                      <w:pPr>
                        <w:ind w:left="135" w:right="63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Where:</w:t>
                      </w:r>
                      <w:r>
                        <w:rPr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</w:rPr>
                        <w:t>R</w:t>
                      </w:r>
                      <w:r w:rsidR="008D53B5">
                        <w:rPr>
                          <w:color w:val="FFFFFF"/>
                          <w:sz w:val="28"/>
                        </w:rPr>
                        <w:t>enovo</w:t>
                      </w:r>
                      <w:r>
                        <w:rPr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8"/>
                        </w:rPr>
                        <w:t>Library</w:t>
                      </w:r>
                    </w:p>
                    <w:p w14:paraId="71979A6D" w14:textId="607C9DA8" w:rsidR="0008620C" w:rsidRDefault="00471E62">
                      <w:pPr>
                        <w:spacing w:before="49"/>
                        <w:ind w:left="135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317</w:t>
                      </w:r>
                      <w:r>
                        <w:rPr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</w:rPr>
                        <w:t>7th</w:t>
                      </w:r>
                      <w:r>
                        <w:rPr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</w:rPr>
                        <w:t>Street</w:t>
                      </w:r>
                      <w:r w:rsidR="007737E3">
                        <w:rPr>
                          <w:color w:val="FFFFFF"/>
                          <w:spacing w:val="-4"/>
                          <w:sz w:val="28"/>
                        </w:rPr>
                        <w:t>,</w:t>
                      </w:r>
                      <w:r>
                        <w:rPr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</w:rPr>
                        <w:t>Renovo</w:t>
                      </w:r>
                      <w:r w:rsidR="007737E3">
                        <w:rPr>
                          <w:color w:val="FFFFFF"/>
                          <w:sz w:val="28"/>
                        </w:rPr>
                        <w:t>,</w:t>
                      </w:r>
                      <w:r>
                        <w:rPr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</w:rPr>
                        <w:t>PA</w:t>
                      </w:r>
                      <w:r>
                        <w:rPr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28"/>
                        </w:rPr>
                        <w:t>17764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979A62" wp14:editId="71979A63">
                <wp:simplePos x="0" y="0"/>
                <wp:positionH relativeFrom="page">
                  <wp:posOffset>622850</wp:posOffset>
                </wp:positionH>
                <wp:positionV relativeFrom="paragraph">
                  <wp:posOffset>3036516</wp:posOffset>
                </wp:positionV>
                <wp:extent cx="3114040" cy="482854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4040" cy="4828540"/>
                        </a:xfrm>
                        <a:prstGeom prst="rect">
                          <a:avLst/>
                        </a:prstGeom>
                        <a:solidFill>
                          <a:srgbClr val="789DD9"/>
                        </a:solidFill>
                      </wps:spPr>
                      <wps:txbx>
                        <w:txbxContent>
                          <w:p w14:paraId="71979A6E" w14:textId="77777777" w:rsidR="0008620C" w:rsidRDefault="00471E62">
                            <w:pPr>
                              <w:spacing w:before="221"/>
                              <w:ind w:left="1" w:right="138"/>
                              <w:jc w:val="center"/>
                              <w:rPr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0"/>
                              </w:rPr>
                              <w:t>WHO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0"/>
                              </w:rPr>
                              <w:t>WE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40"/>
                              </w:rPr>
                              <w:t>ARE</w:t>
                            </w:r>
                          </w:p>
                          <w:p w14:paraId="71979A6F" w14:textId="77777777" w:rsidR="0008620C" w:rsidRDefault="0008620C">
                            <w:pPr>
                              <w:pStyle w:val="BodyText"/>
                              <w:spacing w:before="7"/>
                              <w:rPr>
                                <w:color w:val="000000"/>
                                <w:sz w:val="40"/>
                              </w:rPr>
                            </w:pPr>
                          </w:p>
                          <w:p w14:paraId="71979A70" w14:textId="77777777" w:rsidR="0008620C" w:rsidRDefault="00471E62">
                            <w:pPr>
                              <w:pStyle w:val="BodyText"/>
                              <w:spacing w:before="1" w:line="273" w:lineRule="auto"/>
                              <w:ind w:right="13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The Pennsylvania Department of Health has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launched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program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improve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care for pregnant women and babies in rural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communities.</w:t>
                            </w:r>
                          </w:p>
                          <w:p w14:paraId="71979A71" w14:textId="77777777" w:rsidR="0008620C" w:rsidRDefault="0008620C">
                            <w:pPr>
                              <w:pStyle w:val="BodyText"/>
                              <w:spacing w:before="49"/>
                              <w:rPr>
                                <w:color w:val="000000"/>
                              </w:rPr>
                            </w:pPr>
                          </w:p>
                          <w:p w14:paraId="71979A72" w14:textId="77777777" w:rsidR="0008620C" w:rsidRDefault="00471E62">
                            <w:pPr>
                              <w:pStyle w:val="BodyText"/>
                              <w:spacing w:line="273" w:lineRule="auto"/>
                              <w:ind w:left="41" w:right="17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While we will never replace your prenatal provider, our Community Health Nurses will work closely with them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be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sure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you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your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baby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get all the necessary care more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conveniently.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79A62" id="Textbox 3" o:spid="_x0000_s1027" type="#_x0000_t202" style="position:absolute;margin-left:49.05pt;margin-top:239.1pt;width:245.2pt;height:380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" fillcolor="#789dd9" stroked="f">
                <v:textbox inset="0,0,0,0">
                  <w:txbxContent>
                    <w:p w14:paraId="71979A6E" w14:textId="77777777" w:rsidR="0008620C" w:rsidRDefault="00471E62">
                      <w:pPr>
                        <w:spacing w:before="221"/>
                        <w:ind w:left="1" w:right="138"/>
                        <w:jc w:val="center"/>
                        <w:rPr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b/>
                          <w:color w:val="FFFFFF"/>
                          <w:sz w:val="40"/>
                        </w:rPr>
                        <w:t>WHO</w:t>
                      </w:r>
                      <w:r>
                        <w:rPr>
                          <w:b/>
                          <w:color w:val="FFFFFF"/>
                          <w:spacing w:val="-3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0"/>
                        </w:rPr>
                        <w:t>WE</w:t>
                      </w:r>
                      <w:r>
                        <w:rPr>
                          <w:b/>
                          <w:color w:val="FFFFFF"/>
                          <w:spacing w:val="-2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sz w:val="40"/>
                        </w:rPr>
                        <w:t>ARE</w:t>
                      </w:r>
                    </w:p>
                    <w:p w14:paraId="71979A6F" w14:textId="77777777" w:rsidR="0008620C" w:rsidRDefault="0008620C">
                      <w:pPr>
                        <w:pStyle w:val="BodyText"/>
                        <w:spacing w:before="7"/>
                        <w:rPr>
                          <w:color w:val="000000"/>
                          <w:sz w:val="40"/>
                        </w:rPr>
                      </w:pPr>
                    </w:p>
                    <w:p w14:paraId="71979A70" w14:textId="77777777" w:rsidR="0008620C" w:rsidRDefault="00471E62">
                      <w:pPr>
                        <w:pStyle w:val="BodyText"/>
                        <w:spacing w:before="1" w:line="273" w:lineRule="auto"/>
                        <w:ind w:right="13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The Pennsylvania Department of Health has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launched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program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improve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care for pregnant women and babies in rural </w:t>
                      </w:r>
                      <w:r>
                        <w:rPr>
                          <w:color w:val="FFFFFF"/>
                          <w:spacing w:val="-2"/>
                        </w:rPr>
                        <w:t>communities.</w:t>
                      </w:r>
                    </w:p>
                    <w:p w14:paraId="71979A71" w14:textId="77777777" w:rsidR="0008620C" w:rsidRDefault="0008620C">
                      <w:pPr>
                        <w:pStyle w:val="BodyText"/>
                        <w:spacing w:before="49"/>
                        <w:rPr>
                          <w:color w:val="000000"/>
                        </w:rPr>
                      </w:pPr>
                    </w:p>
                    <w:p w14:paraId="71979A72" w14:textId="77777777" w:rsidR="0008620C" w:rsidRDefault="00471E62">
                      <w:pPr>
                        <w:pStyle w:val="BodyText"/>
                        <w:spacing w:line="273" w:lineRule="auto"/>
                        <w:ind w:left="41" w:right="179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While we will never replace your prenatal provider, our Community Health Nurses will work closely with them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be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sure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you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your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baby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get all the necessary care more </w:t>
                      </w:r>
                      <w:r>
                        <w:rPr>
                          <w:color w:val="FFFFFF"/>
                          <w:spacing w:val="-2"/>
                        </w:rPr>
                        <w:t>conveniently.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1979A64" wp14:editId="71979A65">
                <wp:simplePos x="0" y="0"/>
                <wp:positionH relativeFrom="page">
                  <wp:posOffset>3889586</wp:posOffset>
                </wp:positionH>
                <wp:positionV relativeFrom="paragraph">
                  <wp:posOffset>3044228</wp:posOffset>
                </wp:positionV>
                <wp:extent cx="3221990" cy="485775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21990" cy="4857750"/>
                          <a:chOff x="0" y="0"/>
                          <a:chExt cx="3221990" cy="4857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221990" cy="485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1990" h="4857750">
                                <a:moveTo>
                                  <a:pt x="3251200" y="4902200"/>
                                </a:moveTo>
                                <a:lnTo>
                                  <a:pt x="0" y="4902200"/>
                                </a:lnTo>
                                <a:lnTo>
                                  <a:pt x="0" y="0"/>
                                </a:lnTo>
                                <a:lnTo>
                                  <a:pt x="3251200" y="0"/>
                                </a:lnTo>
                                <a:lnTo>
                                  <a:pt x="3251200" y="490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9D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38243" y="860436"/>
                            <a:ext cx="47625" cy="3514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514725">
                                <a:moveTo>
                                  <a:pt x="47625" y="3487750"/>
                                </a:moveTo>
                                <a:lnTo>
                                  <a:pt x="26974" y="3467100"/>
                                </a:lnTo>
                                <a:lnTo>
                                  <a:pt x="20662" y="3467100"/>
                                </a:lnTo>
                                <a:lnTo>
                                  <a:pt x="0" y="3487750"/>
                                </a:lnTo>
                                <a:lnTo>
                                  <a:pt x="0" y="3494062"/>
                                </a:lnTo>
                                <a:lnTo>
                                  <a:pt x="20662" y="3514725"/>
                                </a:lnTo>
                                <a:lnTo>
                                  <a:pt x="26974" y="3514725"/>
                                </a:lnTo>
                                <a:lnTo>
                                  <a:pt x="47625" y="3494062"/>
                                </a:lnTo>
                                <a:lnTo>
                                  <a:pt x="47625" y="3490912"/>
                                </a:lnTo>
                                <a:lnTo>
                                  <a:pt x="47625" y="3487750"/>
                                </a:lnTo>
                                <a:close/>
                              </a:path>
                              <a:path w="47625" h="3514725">
                                <a:moveTo>
                                  <a:pt x="47625" y="3240100"/>
                                </a:moveTo>
                                <a:lnTo>
                                  <a:pt x="26974" y="3219450"/>
                                </a:lnTo>
                                <a:lnTo>
                                  <a:pt x="20662" y="3219450"/>
                                </a:lnTo>
                                <a:lnTo>
                                  <a:pt x="0" y="3240100"/>
                                </a:lnTo>
                                <a:lnTo>
                                  <a:pt x="0" y="3246412"/>
                                </a:lnTo>
                                <a:lnTo>
                                  <a:pt x="20662" y="3267075"/>
                                </a:lnTo>
                                <a:lnTo>
                                  <a:pt x="26974" y="3267075"/>
                                </a:lnTo>
                                <a:lnTo>
                                  <a:pt x="47625" y="3246412"/>
                                </a:lnTo>
                                <a:lnTo>
                                  <a:pt x="47625" y="3243262"/>
                                </a:lnTo>
                                <a:lnTo>
                                  <a:pt x="47625" y="3240100"/>
                                </a:lnTo>
                                <a:close/>
                              </a:path>
                              <a:path w="47625" h="3514725">
                                <a:moveTo>
                                  <a:pt x="47625" y="2744800"/>
                                </a:moveTo>
                                <a:lnTo>
                                  <a:pt x="26974" y="2724150"/>
                                </a:lnTo>
                                <a:lnTo>
                                  <a:pt x="20662" y="2724150"/>
                                </a:lnTo>
                                <a:lnTo>
                                  <a:pt x="0" y="2744800"/>
                                </a:lnTo>
                                <a:lnTo>
                                  <a:pt x="0" y="2751112"/>
                                </a:lnTo>
                                <a:lnTo>
                                  <a:pt x="20662" y="2771775"/>
                                </a:lnTo>
                                <a:lnTo>
                                  <a:pt x="26974" y="2771775"/>
                                </a:lnTo>
                                <a:lnTo>
                                  <a:pt x="47625" y="2751112"/>
                                </a:lnTo>
                                <a:lnTo>
                                  <a:pt x="47625" y="2747962"/>
                                </a:lnTo>
                                <a:lnTo>
                                  <a:pt x="47625" y="2744800"/>
                                </a:lnTo>
                                <a:close/>
                              </a:path>
                              <a:path w="47625" h="3514725">
                                <a:moveTo>
                                  <a:pt x="47625" y="2249500"/>
                                </a:moveTo>
                                <a:lnTo>
                                  <a:pt x="26974" y="2228850"/>
                                </a:lnTo>
                                <a:lnTo>
                                  <a:pt x="20662" y="2228850"/>
                                </a:lnTo>
                                <a:lnTo>
                                  <a:pt x="0" y="2249500"/>
                                </a:lnTo>
                                <a:lnTo>
                                  <a:pt x="0" y="2255812"/>
                                </a:lnTo>
                                <a:lnTo>
                                  <a:pt x="20662" y="2276475"/>
                                </a:lnTo>
                                <a:lnTo>
                                  <a:pt x="26974" y="2276475"/>
                                </a:lnTo>
                                <a:lnTo>
                                  <a:pt x="47625" y="2255812"/>
                                </a:lnTo>
                                <a:lnTo>
                                  <a:pt x="47625" y="2252662"/>
                                </a:lnTo>
                                <a:lnTo>
                                  <a:pt x="47625" y="2249500"/>
                                </a:lnTo>
                                <a:close/>
                              </a:path>
                              <a:path w="47625" h="3514725">
                                <a:moveTo>
                                  <a:pt x="47625" y="2001850"/>
                                </a:moveTo>
                                <a:lnTo>
                                  <a:pt x="26974" y="1981200"/>
                                </a:lnTo>
                                <a:lnTo>
                                  <a:pt x="20662" y="1981200"/>
                                </a:lnTo>
                                <a:lnTo>
                                  <a:pt x="0" y="2001850"/>
                                </a:lnTo>
                                <a:lnTo>
                                  <a:pt x="0" y="2008162"/>
                                </a:lnTo>
                                <a:lnTo>
                                  <a:pt x="20662" y="2028825"/>
                                </a:lnTo>
                                <a:lnTo>
                                  <a:pt x="26974" y="2028825"/>
                                </a:lnTo>
                                <a:lnTo>
                                  <a:pt x="47625" y="2008162"/>
                                </a:lnTo>
                                <a:lnTo>
                                  <a:pt x="47625" y="2005012"/>
                                </a:lnTo>
                                <a:lnTo>
                                  <a:pt x="47625" y="2001850"/>
                                </a:lnTo>
                                <a:close/>
                              </a:path>
                              <a:path w="47625" h="3514725">
                                <a:moveTo>
                                  <a:pt x="47625" y="1754200"/>
                                </a:moveTo>
                                <a:lnTo>
                                  <a:pt x="26974" y="1733550"/>
                                </a:lnTo>
                                <a:lnTo>
                                  <a:pt x="20662" y="1733550"/>
                                </a:lnTo>
                                <a:lnTo>
                                  <a:pt x="0" y="1754200"/>
                                </a:lnTo>
                                <a:lnTo>
                                  <a:pt x="0" y="1760512"/>
                                </a:lnTo>
                                <a:lnTo>
                                  <a:pt x="20662" y="1781175"/>
                                </a:lnTo>
                                <a:lnTo>
                                  <a:pt x="26974" y="1781175"/>
                                </a:lnTo>
                                <a:lnTo>
                                  <a:pt x="47625" y="1760512"/>
                                </a:lnTo>
                                <a:lnTo>
                                  <a:pt x="47625" y="1757362"/>
                                </a:lnTo>
                                <a:lnTo>
                                  <a:pt x="47625" y="1754200"/>
                                </a:lnTo>
                                <a:close/>
                              </a:path>
                              <a:path w="47625" h="3514725">
                                <a:moveTo>
                                  <a:pt x="47625" y="1506550"/>
                                </a:moveTo>
                                <a:lnTo>
                                  <a:pt x="26974" y="1485900"/>
                                </a:lnTo>
                                <a:lnTo>
                                  <a:pt x="20662" y="1485900"/>
                                </a:lnTo>
                                <a:lnTo>
                                  <a:pt x="0" y="1506550"/>
                                </a:lnTo>
                                <a:lnTo>
                                  <a:pt x="0" y="1512862"/>
                                </a:lnTo>
                                <a:lnTo>
                                  <a:pt x="20662" y="1533525"/>
                                </a:lnTo>
                                <a:lnTo>
                                  <a:pt x="26974" y="1533525"/>
                                </a:lnTo>
                                <a:lnTo>
                                  <a:pt x="47625" y="1512862"/>
                                </a:lnTo>
                                <a:lnTo>
                                  <a:pt x="47625" y="1509712"/>
                                </a:lnTo>
                                <a:lnTo>
                                  <a:pt x="47625" y="1506550"/>
                                </a:lnTo>
                                <a:close/>
                              </a:path>
                              <a:path w="47625" h="3514725">
                                <a:moveTo>
                                  <a:pt x="47625" y="1258900"/>
                                </a:moveTo>
                                <a:lnTo>
                                  <a:pt x="26974" y="1238250"/>
                                </a:lnTo>
                                <a:lnTo>
                                  <a:pt x="20662" y="1238250"/>
                                </a:lnTo>
                                <a:lnTo>
                                  <a:pt x="0" y="1258900"/>
                                </a:lnTo>
                                <a:lnTo>
                                  <a:pt x="0" y="1265212"/>
                                </a:lnTo>
                                <a:lnTo>
                                  <a:pt x="20662" y="1285875"/>
                                </a:lnTo>
                                <a:lnTo>
                                  <a:pt x="26974" y="1285875"/>
                                </a:lnTo>
                                <a:lnTo>
                                  <a:pt x="47625" y="1265212"/>
                                </a:lnTo>
                                <a:lnTo>
                                  <a:pt x="47625" y="1262062"/>
                                </a:lnTo>
                                <a:lnTo>
                                  <a:pt x="47625" y="1258900"/>
                                </a:lnTo>
                                <a:close/>
                              </a:path>
                              <a:path w="47625" h="3514725">
                                <a:moveTo>
                                  <a:pt x="47625" y="1011250"/>
                                </a:moveTo>
                                <a:lnTo>
                                  <a:pt x="26974" y="990600"/>
                                </a:lnTo>
                                <a:lnTo>
                                  <a:pt x="20662" y="990600"/>
                                </a:lnTo>
                                <a:lnTo>
                                  <a:pt x="0" y="1011250"/>
                                </a:lnTo>
                                <a:lnTo>
                                  <a:pt x="0" y="1017562"/>
                                </a:lnTo>
                                <a:lnTo>
                                  <a:pt x="20662" y="1038225"/>
                                </a:lnTo>
                                <a:lnTo>
                                  <a:pt x="26974" y="1038225"/>
                                </a:lnTo>
                                <a:lnTo>
                                  <a:pt x="47625" y="1017562"/>
                                </a:lnTo>
                                <a:lnTo>
                                  <a:pt x="47625" y="1014412"/>
                                </a:lnTo>
                                <a:lnTo>
                                  <a:pt x="47625" y="1011250"/>
                                </a:lnTo>
                                <a:close/>
                              </a:path>
                              <a:path w="47625" h="3514725">
                                <a:moveTo>
                                  <a:pt x="47625" y="763600"/>
                                </a:moveTo>
                                <a:lnTo>
                                  <a:pt x="26974" y="742950"/>
                                </a:lnTo>
                                <a:lnTo>
                                  <a:pt x="20662" y="742950"/>
                                </a:lnTo>
                                <a:lnTo>
                                  <a:pt x="0" y="763600"/>
                                </a:lnTo>
                                <a:lnTo>
                                  <a:pt x="0" y="769912"/>
                                </a:lnTo>
                                <a:lnTo>
                                  <a:pt x="20662" y="790575"/>
                                </a:lnTo>
                                <a:lnTo>
                                  <a:pt x="26974" y="790575"/>
                                </a:lnTo>
                                <a:lnTo>
                                  <a:pt x="47625" y="769912"/>
                                </a:lnTo>
                                <a:lnTo>
                                  <a:pt x="47625" y="766762"/>
                                </a:lnTo>
                                <a:lnTo>
                                  <a:pt x="47625" y="763600"/>
                                </a:lnTo>
                                <a:close/>
                              </a:path>
                              <a:path w="47625" h="3514725">
                                <a:moveTo>
                                  <a:pt x="47625" y="515950"/>
                                </a:moveTo>
                                <a:lnTo>
                                  <a:pt x="26974" y="495300"/>
                                </a:lnTo>
                                <a:lnTo>
                                  <a:pt x="20662" y="495300"/>
                                </a:lnTo>
                                <a:lnTo>
                                  <a:pt x="0" y="515950"/>
                                </a:lnTo>
                                <a:lnTo>
                                  <a:pt x="0" y="522262"/>
                                </a:lnTo>
                                <a:lnTo>
                                  <a:pt x="20662" y="542925"/>
                                </a:lnTo>
                                <a:lnTo>
                                  <a:pt x="26974" y="542925"/>
                                </a:lnTo>
                                <a:lnTo>
                                  <a:pt x="47625" y="522262"/>
                                </a:lnTo>
                                <a:lnTo>
                                  <a:pt x="47625" y="519112"/>
                                </a:lnTo>
                                <a:lnTo>
                                  <a:pt x="47625" y="515950"/>
                                </a:lnTo>
                                <a:close/>
                              </a:path>
                              <a:path w="47625" h="3514725">
                                <a:moveTo>
                                  <a:pt x="47625" y="268300"/>
                                </a:moveTo>
                                <a:lnTo>
                                  <a:pt x="26974" y="247650"/>
                                </a:lnTo>
                                <a:lnTo>
                                  <a:pt x="20662" y="247650"/>
                                </a:lnTo>
                                <a:lnTo>
                                  <a:pt x="0" y="268300"/>
                                </a:lnTo>
                                <a:lnTo>
                                  <a:pt x="0" y="274612"/>
                                </a:lnTo>
                                <a:lnTo>
                                  <a:pt x="20662" y="295275"/>
                                </a:lnTo>
                                <a:lnTo>
                                  <a:pt x="26974" y="295275"/>
                                </a:lnTo>
                                <a:lnTo>
                                  <a:pt x="47625" y="274612"/>
                                </a:lnTo>
                                <a:lnTo>
                                  <a:pt x="47625" y="271462"/>
                                </a:lnTo>
                                <a:lnTo>
                                  <a:pt x="47625" y="268300"/>
                                </a:lnTo>
                                <a:close/>
                              </a:path>
                              <a:path w="47625" h="3514725">
                                <a:moveTo>
                                  <a:pt x="47625" y="20650"/>
                                </a:moveTo>
                                <a:lnTo>
                                  <a:pt x="26974" y="0"/>
                                </a:lnTo>
                                <a:lnTo>
                                  <a:pt x="20662" y="0"/>
                                </a:lnTo>
                                <a:lnTo>
                                  <a:pt x="0" y="20650"/>
                                </a:lnTo>
                                <a:lnTo>
                                  <a:pt x="0" y="26962"/>
                                </a:lnTo>
                                <a:lnTo>
                                  <a:pt x="20662" y="47625"/>
                                </a:lnTo>
                                <a:lnTo>
                                  <a:pt x="26974" y="47625"/>
                                </a:lnTo>
                                <a:lnTo>
                                  <a:pt x="47625" y="26962"/>
                                </a:lnTo>
                                <a:lnTo>
                                  <a:pt x="47625" y="23812"/>
                                </a:lnTo>
                                <a:lnTo>
                                  <a:pt x="47625" y="20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3221990" cy="4857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979A73" w14:textId="77777777" w:rsidR="0008620C" w:rsidRDefault="00471E62">
                              <w:pPr>
                                <w:spacing w:before="209"/>
                                <w:ind w:left="1315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>SERVICES</w:t>
                              </w:r>
                            </w:p>
                            <w:p w14:paraId="71979A74" w14:textId="77777777" w:rsidR="0008620C" w:rsidRDefault="0008620C">
                              <w:pPr>
                                <w:spacing w:before="7"/>
                                <w:rPr>
                                  <w:b/>
                                  <w:sz w:val="40"/>
                                </w:rPr>
                              </w:pPr>
                            </w:p>
                            <w:p w14:paraId="71979A75" w14:textId="77777777" w:rsidR="0008620C" w:rsidRDefault="00471E62">
                              <w:pPr>
                                <w:spacing w:before="1" w:line="273" w:lineRule="auto"/>
                                <w:ind w:left="610" w:right="258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Pregnancy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Tests Blood Draws</w:t>
                              </w:r>
                            </w:p>
                            <w:p w14:paraId="71979A76" w14:textId="77777777" w:rsidR="0008620C" w:rsidRDefault="00471E62">
                              <w:pPr>
                                <w:spacing w:line="273" w:lineRule="auto"/>
                                <w:ind w:left="610" w:right="97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Blood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Pressure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Screenings Routine Assessments Education for Families Referral Services</w:t>
                              </w:r>
                            </w:p>
                            <w:p w14:paraId="71979A77" w14:textId="77777777" w:rsidR="0008620C" w:rsidRDefault="00471E62">
                              <w:pPr>
                                <w:spacing w:before="2" w:line="273" w:lineRule="auto"/>
                                <w:ind w:left="610" w:right="1626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Infant Weight Checks Car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Seat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Safety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Checks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Immunizations</w:t>
                              </w:r>
                            </w:p>
                            <w:p w14:paraId="71979A78" w14:textId="77777777" w:rsidR="0008620C" w:rsidRDefault="00471E62">
                              <w:pPr>
                                <w:spacing w:before="1" w:line="273" w:lineRule="auto"/>
                                <w:ind w:left="610" w:right="97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Lactation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Consultants/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Breast Feeding Support</w:t>
                              </w:r>
                            </w:p>
                            <w:p w14:paraId="71979A79" w14:textId="77777777" w:rsidR="0008620C" w:rsidRDefault="00471E62">
                              <w:pPr>
                                <w:spacing w:line="273" w:lineRule="auto"/>
                                <w:ind w:left="61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Community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Resources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Baby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&amp;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Families</w:t>
                              </w:r>
                            </w:p>
                            <w:p w14:paraId="71979A7A" w14:textId="77777777" w:rsidR="0008620C" w:rsidRDefault="00471E62">
                              <w:pPr>
                                <w:spacing w:before="1" w:line="273" w:lineRule="auto"/>
                                <w:ind w:left="610" w:right="1458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Baby Blues Screenings STD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Services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Condoms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979A64" id="Group 4" o:spid="_x0000_s1028" style="position:absolute;margin-left:306.25pt;margin-top:239.7pt;width:253.7pt;height:382.5pt;z-index:-15727616;mso-wrap-distance-left:0;mso-wrap-distance-right:0;mso-position-horizontal-relative:page" coordsize="32219,48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">
                <v:shape id="Graphic 5" o:spid="_x0000_s1029" style="position:absolute;width:32219;height:48577;visibility:visible;mso-wrap-style:square;v-text-anchor:top" coordsize="3221990,485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" path="m3251200,4902200l,4902200,,,3251200,r,4902200xe" fillcolor="#789dd9" stroked="f">
                  <v:path arrowok="t"/>
                </v:shape>
                <v:shape id="Graphic 6" o:spid="_x0000_s1030" style="position:absolute;left:2382;top:8604;width:476;height:35147;visibility:visible;mso-wrap-style:square;v-text-anchor:top" coordsize="47625,3514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" path="m47625,3487750l26974,3467100r-6312,l,3487750r,6312l20662,3514725r6312,l47625,3494062r,-3150l47625,3487750xem47625,3240100l26974,3219450r-6312,l,3240100r,6312l20662,3267075r6312,l47625,3246412r,-3150l47625,3240100xem47625,2744800l26974,2724150r-6312,l,2744800r,6312l20662,2771775r6312,l47625,2751112r,-3150l47625,2744800xem47625,2249500l26974,2228850r-6312,l,2249500r,6312l20662,2276475r6312,l47625,2255812r,-3150l47625,2249500xem47625,2001850l26974,1981200r-6312,l,2001850r,6312l20662,2028825r6312,l47625,2008162r,-3150l47625,2001850xem47625,1754200l26974,1733550r-6312,l,1754200r,6312l20662,1781175r6312,l47625,1760512r,-3150l47625,1754200xem47625,1506550l26974,1485900r-6312,l,1506550r,6312l20662,1533525r6312,l47625,1512862r,-3150l47625,1506550xem47625,1258900l26974,1238250r-6312,l,1258900r,6312l20662,1285875r6312,l47625,1265212r,-3150l47625,1258900xem47625,1011250l26974,990600r-6312,l,1011250r,6312l20662,1038225r6312,l47625,1017562r,-3150l47625,1011250xem47625,763600l26974,742950r-6312,l,763600r,6312l20662,790575r6312,l47625,769912r,-3150l47625,763600xem47625,515950l26974,495300r-6312,l,515950r,6312l20662,542925r6312,l47625,522262r,-3150l47625,515950xem47625,268300l26974,247650r-6312,l,268300r,6312l20662,295275r6312,l47625,274612r,-3150l47625,268300xem47625,20650l26974,,20662,,,20650r,6312l20662,47625r6312,l47625,26962r,-3150l47625,20650xe" stroked="f">
                  <v:path arrowok="t"/>
                </v:shape>
                <v:shape id="Textbox 7" o:spid="_x0000_s1031" type="#_x0000_t202" style="position:absolute;width:32219;height:48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1979A73" w14:textId="77777777" w:rsidR="0008620C" w:rsidRDefault="00471E62">
                        <w:pPr>
                          <w:spacing w:before="209"/>
                          <w:ind w:left="1315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>OUR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>SERVICES</w:t>
                        </w:r>
                      </w:p>
                      <w:p w14:paraId="71979A74" w14:textId="77777777" w:rsidR="0008620C" w:rsidRDefault="0008620C">
                        <w:pPr>
                          <w:spacing w:before="7"/>
                          <w:rPr>
                            <w:b/>
                            <w:sz w:val="40"/>
                          </w:rPr>
                        </w:pPr>
                      </w:p>
                      <w:p w14:paraId="71979A75" w14:textId="77777777" w:rsidR="0008620C" w:rsidRDefault="00471E62">
                        <w:pPr>
                          <w:spacing w:before="1" w:line="273" w:lineRule="auto"/>
                          <w:ind w:left="610" w:right="258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Pregnancy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Tests Blood Draws</w:t>
                        </w:r>
                      </w:p>
                      <w:p w14:paraId="71979A76" w14:textId="77777777" w:rsidR="0008620C" w:rsidRDefault="00471E62">
                        <w:pPr>
                          <w:spacing w:line="273" w:lineRule="auto"/>
                          <w:ind w:left="610" w:right="97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Blood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Pressure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Screenings Routine Assessments Education for Families Referral Services</w:t>
                        </w:r>
                      </w:p>
                      <w:p w14:paraId="71979A77" w14:textId="77777777" w:rsidR="0008620C" w:rsidRDefault="00471E62">
                        <w:pPr>
                          <w:spacing w:before="2" w:line="273" w:lineRule="auto"/>
                          <w:ind w:left="610" w:right="162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Infant Weight Checks Car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Seat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Safety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Checks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Immunizations</w:t>
                        </w:r>
                      </w:p>
                      <w:p w14:paraId="71979A78" w14:textId="77777777" w:rsidR="0008620C" w:rsidRDefault="00471E62">
                        <w:pPr>
                          <w:spacing w:before="1" w:line="273" w:lineRule="auto"/>
                          <w:ind w:left="610" w:right="97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Lactation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Consultants/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Breast Feeding Support</w:t>
                        </w:r>
                      </w:p>
                      <w:p w14:paraId="71979A79" w14:textId="77777777" w:rsidR="0008620C" w:rsidRDefault="00471E62">
                        <w:pPr>
                          <w:spacing w:line="273" w:lineRule="auto"/>
                          <w:ind w:left="61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Community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Resources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Baby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&amp;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Families</w:t>
                        </w:r>
                      </w:p>
                      <w:p w14:paraId="71979A7A" w14:textId="77777777" w:rsidR="0008620C" w:rsidRDefault="00471E62">
                        <w:pPr>
                          <w:spacing w:before="1" w:line="273" w:lineRule="auto"/>
                          <w:ind w:left="610" w:right="145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Baby Blues Screenings STD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Services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Condoms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1979A66" wp14:editId="71979A67">
                <wp:simplePos x="0" y="0"/>
                <wp:positionH relativeFrom="page">
                  <wp:posOffset>622850</wp:posOffset>
                </wp:positionH>
                <wp:positionV relativeFrom="paragraph">
                  <wp:posOffset>7969449</wp:posOffset>
                </wp:positionV>
                <wp:extent cx="6514465" cy="132143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4465" cy="1321435"/>
                          <a:chOff x="0" y="0"/>
                          <a:chExt cx="6514465" cy="132143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17403" y="0"/>
                            <a:ext cx="247649" cy="4000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7065" y="0"/>
                            <a:ext cx="361949" cy="4000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8832" y="47019"/>
                            <a:ext cx="394638" cy="2666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-4" y="28578"/>
                            <a:ext cx="6514465" cy="129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4465" h="1292860">
                                <a:moveTo>
                                  <a:pt x="3115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2618"/>
                                </a:lnTo>
                                <a:lnTo>
                                  <a:pt x="3115411" y="1292618"/>
                                </a:lnTo>
                                <a:lnTo>
                                  <a:pt x="3115411" y="0"/>
                                </a:lnTo>
                                <a:close/>
                              </a:path>
                              <a:path w="6514465" h="1292860">
                                <a:moveTo>
                                  <a:pt x="6514033" y="0"/>
                                </a:moveTo>
                                <a:lnTo>
                                  <a:pt x="3237026" y="0"/>
                                </a:lnTo>
                                <a:lnTo>
                                  <a:pt x="3237026" y="1292618"/>
                                </a:lnTo>
                                <a:lnTo>
                                  <a:pt x="6514033" y="1292618"/>
                                </a:lnTo>
                                <a:lnTo>
                                  <a:pt x="65140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1D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8314" y="55766"/>
                            <a:ext cx="226966" cy="2344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3237034" y="28574"/>
                            <a:ext cx="3277235" cy="1292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979A7B" w14:textId="77777777" w:rsidR="0008620C" w:rsidRDefault="0008620C">
                              <w:pPr>
                                <w:spacing w:before="138"/>
                                <w:rPr>
                                  <w:rFonts w:ascii="Times New Roman"/>
                                  <w:sz w:val="29"/>
                                </w:rPr>
                              </w:pPr>
                            </w:p>
                            <w:p w14:paraId="71979A7C" w14:textId="77777777" w:rsidR="0008620C" w:rsidRDefault="00471E62">
                              <w:pPr>
                                <w:ind w:left="110"/>
                                <w:jc w:val="center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color w:val="FFFFFF"/>
                                  <w:sz w:val="29"/>
                                </w:rPr>
                                <w:t>570-893-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9"/>
                                </w:rPr>
                                <w:t>2437</w:t>
                              </w:r>
                            </w:p>
                            <w:p w14:paraId="71979A7D" w14:textId="77777777" w:rsidR="0008620C" w:rsidRDefault="00471E62">
                              <w:pPr>
                                <w:spacing w:before="51"/>
                                <w:ind w:left="110"/>
                                <w:jc w:val="center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29"/>
                                </w:rPr>
                                <w:t>Or</w:t>
                              </w:r>
                            </w:p>
                            <w:p w14:paraId="71979A7E" w14:textId="0880BCED" w:rsidR="0008620C" w:rsidRDefault="00471E62">
                              <w:pPr>
                                <w:spacing w:before="51"/>
                                <w:ind w:left="110"/>
                                <w:jc w:val="center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color w:val="FFFFFF"/>
                                  <w:sz w:val="29"/>
                                </w:rPr>
                                <w:t>877</w:t>
                              </w:r>
                              <w:r w:rsidR="002D79CE">
                                <w:rPr>
                                  <w:color w:val="FFFFFF"/>
                                  <w:spacing w:val="4"/>
                                  <w:sz w:val="29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z w:val="29"/>
                                </w:rPr>
                                <w:t>PA</w:t>
                              </w:r>
                              <w:r w:rsidR="00482235">
                                <w:rPr>
                                  <w:color w:val="FFFFFF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9"/>
                                </w:rPr>
                                <w:t>HEALTH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9"/>
                                </w:rPr>
                                <w:t>(877-724-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9"/>
                                </w:rPr>
                                <w:t>3258)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28574"/>
                            <a:ext cx="3115945" cy="1292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979A7F" w14:textId="77777777" w:rsidR="0008620C" w:rsidRDefault="00471E62">
                              <w:pPr>
                                <w:spacing w:before="204" w:line="273" w:lineRule="auto"/>
                                <w:ind w:left="187" w:right="188"/>
                                <w:jc w:val="center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color w:val="FFFFFF"/>
                                  <w:sz w:val="29"/>
                                </w:rPr>
                                <w:t>Clinton County State Health Center 300 Bellefonte Avenue</w:t>
                              </w:r>
                            </w:p>
                            <w:p w14:paraId="71979A80" w14:textId="77777777" w:rsidR="0008620C" w:rsidRDefault="00471E62">
                              <w:pPr>
                                <w:spacing w:before="2"/>
                                <w:ind w:left="187" w:right="188"/>
                                <w:jc w:val="center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color w:val="FFFFFF"/>
                                  <w:sz w:val="29"/>
                                </w:rPr>
                                <w:t>Suite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9"/>
                                </w:rPr>
                                <w:t>100</w:t>
                              </w:r>
                            </w:p>
                            <w:p w14:paraId="71979A81" w14:textId="77777777" w:rsidR="0008620C" w:rsidRDefault="00471E62">
                              <w:pPr>
                                <w:spacing w:before="51"/>
                                <w:ind w:left="187" w:right="188"/>
                                <w:jc w:val="center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color w:val="FFFFFF"/>
                                  <w:sz w:val="29"/>
                                </w:rPr>
                                <w:t>Lock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9"/>
                                </w:rPr>
                                <w:t>Haven,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9"/>
                                </w:rPr>
                                <w:t>PA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9"/>
                                </w:rPr>
                                <w:t>17745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979A66" id="Group 8" o:spid="_x0000_s1032" style="position:absolute;margin-left:49.05pt;margin-top:627.5pt;width:512.95pt;height:104.05pt;z-index:-15727104;mso-wrap-distance-left:0;mso-wrap-distance-right:0;mso-position-horizontal-relative:page" coordsize="65144,132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33" type="#_x0000_t75" style="position:absolute;left:53174;width:2476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">
                  <v:imagedata r:id="rId13" o:title=""/>
                </v:shape>
                <v:shape id="Image 10" o:spid="_x0000_s1034" type="#_x0000_t75" style="position:absolute;left:6970;width:3620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">
                  <v:imagedata r:id="rId14" o:title=""/>
                </v:shape>
                <v:shape id="Image 11" o:spid="_x0000_s1035" type="#_x0000_t75" style="position:absolute;left:29288;top:470;width:3946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">
                  <v:imagedata r:id="rId15" o:title=""/>
                </v:shape>
                <v:shape id="Graphic 12" o:spid="_x0000_s1036" style="position:absolute;top:285;width:65144;height:12929;visibility:visible;mso-wrap-style:square;v-text-anchor:top" coordsize="6514465,129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" path="m3115411,l,,,1292618r3115411,l3115411,xem6514033,l3237026,r,1292618l6514033,1292618,6514033,xe" fillcolor="#011d61" stroked="f">
                  <v:path arrowok="t"/>
                </v:shape>
                <v:shape id="Image 13" o:spid="_x0000_s1037" type="#_x0000_t75" style="position:absolute;left:47583;top:557;width:2269;height:2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">
                  <v:imagedata r:id="rId16" o:title=""/>
                </v:shape>
                <v:shape id="Textbox 14" o:spid="_x0000_s1038" type="#_x0000_t202" style="position:absolute;left:32370;top:285;width:32772;height:12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1979A7B" w14:textId="77777777" w:rsidR="0008620C" w:rsidRDefault="0008620C">
                        <w:pPr>
                          <w:spacing w:before="138"/>
                          <w:rPr>
                            <w:rFonts w:ascii="Times New Roman"/>
                            <w:sz w:val="29"/>
                          </w:rPr>
                        </w:pPr>
                      </w:p>
                      <w:p w14:paraId="71979A7C" w14:textId="77777777" w:rsidR="0008620C" w:rsidRDefault="00471E62">
                        <w:pPr>
                          <w:ind w:left="110"/>
                          <w:jc w:val="center"/>
                          <w:rPr>
                            <w:sz w:val="29"/>
                          </w:rPr>
                        </w:pPr>
                        <w:r>
                          <w:rPr>
                            <w:color w:val="FFFFFF"/>
                            <w:sz w:val="29"/>
                          </w:rPr>
                          <w:t>570-893-</w:t>
                        </w:r>
                        <w:r>
                          <w:rPr>
                            <w:color w:val="FFFFFF"/>
                            <w:spacing w:val="-4"/>
                            <w:sz w:val="29"/>
                          </w:rPr>
                          <w:t>2437</w:t>
                        </w:r>
                      </w:p>
                      <w:p w14:paraId="71979A7D" w14:textId="77777777" w:rsidR="0008620C" w:rsidRDefault="00471E62">
                        <w:pPr>
                          <w:spacing w:before="51"/>
                          <w:ind w:left="110"/>
                          <w:jc w:val="center"/>
                          <w:rPr>
                            <w:sz w:val="29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29"/>
                          </w:rPr>
                          <w:t>Or</w:t>
                        </w:r>
                      </w:p>
                      <w:p w14:paraId="71979A7E" w14:textId="0880BCED" w:rsidR="0008620C" w:rsidRDefault="00471E62">
                        <w:pPr>
                          <w:spacing w:before="51"/>
                          <w:ind w:left="110"/>
                          <w:jc w:val="center"/>
                          <w:rPr>
                            <w:sz w:val="29"/>
                          </w:rPr>
                        </w:pPr>
                        <w:r>
                          <w:rPr>
                            <w:color w:val="FFFFFF"/>
                            <w:sz w:val="29"/>
                          </w:rPr>
                          <w:t>877</w:t>
                        </w:r>
                        <w:r w:rsidR="002D79CE">
                          <w:rPr>
                            <w:color w:val="FFFFFF"/>
                            <w:spacing w:val="4"/>
                            <w:sz w:val="29"/>
                          </w:rPr>
                          <w:t>-</w:t>
                        </w:r>
                        <w:r>
                          <w:rPr>
                            <w:color w:val="FFFFFF"/>
                            <w:sz w:val="29"/>
                          </w:rPr>
                          <w:t>PA</w:t>
                        </w:r>
                        <w:r w:rsidR="00482235">
                          <w:rPr>
                            <w:color w:val="FFFFFF"/>
                            <w:sz w:val="2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9"/>
                          </w:rPr>
                          <w:t>HEALTH</w:t>
                        </w:r>
                        <w:r>
                          <w:rPr>
                            <w:color w:val="FFFFFF"/>
                            <w:spacing w:val="4"/>
                            <w:sz w:val="2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9"/>
                          </w:rPr>
                          <w:t>(877-724-</w:t>
                        </w:r>
                        <w:r>
                          <w:rPr>
                            <w:color w:val="FFFFFF"/>
                            <w:spacing w:val="-2"/>
                            <w:sz w:val="29"/>
                          </w:rPr>
                          <w:t>3258)</w:t>
                        </w:r>
                      </w:p>
                    </w:txbxContent>
                  </v:textbox>
                </v:shape>
                <v:shape id="Textbox 15" o:spid="_x0000_s1039" type="#_x0000_t202" style="position:absolute;top:285;width:31159;height:12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1979A7F" w14:textId="77777777" w:rsidR="0008620C" w:rsidRDefault="00471E62">
                        <w:pPr>
                          <w:spacing w:before="204" w:line="273" w:lineRule="auto"/>
                          <w:ind w:left="187" w:right="188"/>
                          <w:jc w:val="center"/>
                          <w:rPr>
                            <w:sz w:val="29"/>
                          </w:rPr>
                        </w:pPr>
                        <w:r>
                          <w:rPr>
                            <w:color w:val="FFFFFF"/>
                            <w:sz w:val="29"/>
                          </w:rPr>
                          <w:t>Clinton County State Health Center 300 Bellefonte Avenue</w:t>
                        </w:r>
                      </w:p>
                      <w:p w14:paraId="71979A80" w14:textId="77777777" w:rsidR="0008620C" w:rsidRDefault="00471E62">
                        <w:pPr>
                          <w:spacing w:before="2"/>
                          <w:ind w:left="187" w:right="188"/>
                          <w:jc w:val="center"/>
                          <w:rPr>
                            <w:sz w:val="29"/>
                          </w:rPr>
                        </w:pPr>
                        <w:r>
                          <w:rPr>
                            <w:color w:val="FFFFFF"/>
                            <w:sz w:val="29"/>
                          </w:rPr>
                          <w:t>Suite</w:t>
                        </w:r>
                        <w:r>
                          <w:rPr>
                            <w:color w:val="FFFFFF"/>
                            <w:spacing w:val="1"/>
                            <w:sz w:val="2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  <w:sz w:val="29"/>
                          </w:rPr>
                          <w:t>100</w:t>
                        </w:r>
                      </w:p>
                      <w:p w14:paraId="71979A81" w14:textId="77777777" w:rsidR="0008620C" w:rsidRDefault="00471E62">
                        <w:pPr>
                          <w:spacing w:before="51"/>
                          <w:ind w:left="187" w:right="188"/>
                          <w:jc w:val="center"/>
                          <w:rPr>
                            <w:sz w:val="29"/>
                          </w:rPr>
                        </w:pPr>
                        <w:r>
                          <w:rPr>
                            <w:color w:val="FFFFFF"/>
                            <w:sz w:val="29"/>
                          </w:rPr>
                          <w:t>Lock</w:t>
                        </w:r>
                        <w:r>
                          <w:rPr>
                            <w:color w:val="FFFFFF"/>
                            <w:spacing w:val="2"/>
                            <w:sz w:val="2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9"/>
                          </w:rPr>
                          <w:t>Haven,</w:t>
                        </w:r>
                        <w:r>
                          <w:rPr>
                            <w:color w:val="FFFFFF"/>
                            <w:spacing w:val="3"/>
                            <w:sz w:val="2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9"/>
                          </w:rPr>
                          <w:t>PA</w:t>
                        </w:r>
                        <w:r>
                          <w:rPr>
                            <w:color w:val="FFFFFF"/>
                            <w:spacing w:val="2"/>
                            <w:sz w:val="2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9"/>
                          </w:rPr>
                          <w:t>17745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1979A5C" w14:textId="77777777" w:rsidR="0008620C" w:rsidRDefault="0008620C">
      <w:pPr>
        <w:pStyle w:val="BodyText"/>
        <w:spacing w:before="4"/>
        <w:rPr>
          <w:rFonts w:ascii="Times New Roman"/>
          <w:b w:val="0"/>
          <w:sz w:val="11"/>
        </w:rPr>
      </w:pPr>
    </w:p>
    <w:p w14:paraId="71979A5D" w14:textId="77777777" w:rsidR="0008620C" w:rsidRDefault="0008620C">
      <w:pPr>
        <w:pStyle w:val="BodyText"/>
        <w:spacing w:before="2"/>
        <w:rPr>
          <w:rFonts w:ascii="Times New Roman"/>
          <w:b w:val="0"/>
          <w:sz w:val="7"/>
        </w:rPr>
      </w:pPr>
    </w:p>
    <w:sectPr w:rsidR="0008620C">
      <w:type w:val="continuous"/>
      <w:pgSz w:w="12240" w:h="15840"/>
      <w:pgMar w:top="240" w:right="900" w:bottom="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0C"/>
    <w:rsid w:val="0000361D"/>
    <w:rsid w:val="0008620C"/>
    <w:rsid w:val="00097C6B"/>
    <w:rsid w:val="000E63B4"/>
    <w:rsid w:val="002D79CE"/>
    <w:rsid w:val="00471E62"/>
    <w:rsid w:val="00482235"/>
    <w:rsid w:val="004908DC"/>
    <w:rsid w:val="007737E3"/>
    <w:rsid w:val="008D53B5"/>
    <w:rsid w:val="0092249C"/>
    <w:rsid w:val="00AB79AB"/>
    <w:rsid w:val="00B1281D"/>
    <w:rsid w:val="00CF303A"/>
    <w:rsid w:val="00D624C9"/>
    <w:rsid w:val="00F0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79A5A"/>
  <w15:docId w15:val="{0DEF503F-CA17-49FD-8756-3A04D2EF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line="903" w:lineRule="exact"/>
      <w:ind w:left="135" w:right="64"/>
      <w:jc w:val="center"/>
    </w:pPr>
    <w:rPr>
      <w:sz w:val="82"/>
      <w:szCs w:val="8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404473F52BA549A4D0ABD2A05A940C" ma:contentTypeVersion="47" ma:contentTypeDescription="Create a new document." ma:contentTypeScope="" ma:versionID="3c2e0027ed1efce4b2f9008d1a7335d1">
  <xsd:schema xmlns:xsd="http://www.w3.org/2001/XMLSchema" xmlns:xs="http://www.w3.org/2001/XMLSchema" xmlns:p="http://schemas.microsoft.com/office/2006/metadata/properties" xmlns:ns2="906a5e43-ae57-4088-b6bd-ad0d184b1ed5" xmlns:ns3="6d908712-a64e-4c5e-abb8-e795766279cd" targetNamespace="http://schemas.microsoft.com/office/2006/metadata/properties" ma:root="true" ma:fieldsID="f5cd67fb128f5d34038284a23b59f9fd" ns2:_="" ns3:_="">
    <xsd:import namespace="906a5e43-ae57-4088-b6bd-ad0d184b1ed5"/>
    <xsd:import namespace="6d908712-a64e-4c5e-abb8-e795766279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Comments" minOccurs="0"/>
                <xsd:element ref="ns3:NFFormData" minOccurs="0"/>
                <xsd:element ref="ns3:Assigned_x0020_Attorney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a5e43-ae57-4088-b6bd-ad0d184b1ed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896536-0171-4651-a8c4-526ed74080b0}" ma:internalName="TaxCatchAll" ma:showField="CatchAllData" ma:web="906a5e43-ae57-4088-b6bd-ad0d184b1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08712-a64e-4c5e-abb8-e795766279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15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NFFormData" ma:index="16" nillable="true" ma:displayName="NFFormData" ma:hidden="true" ma:internalName="NFFormData">
      <xsd:simpleType>
        <xsd:restriction base="dms:Note"/>
      </xsd:simpleType>
    </xsd:element>
    <xsd:element name="Assigned_x0020_Attorneys" ma:index="17" nillable="true" ma:displayName="Assigned Attorneys" ma:internalName="Assigned_x0020_Attorneys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3380fc7-fa52-4f73-84dd-cd41989e3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_x0020_Attorneys xmlns="6d908712-a64e-4c5e-abb8-e795766279cd" xsi:nil="true"/>
    <Comments xmlns="6d908712-a64e-4c5e-abb8-e795766279cd" xsi:nil="true"/>
    <NFFormData xmlns="6d908712-a64e-4c5e-abb8-e795766279cd" xsi:nil="true"/>
    <lcf76f155ced4ddcb4097134ff3c332f xmlns="6d908712-a64e-4c5e-abb8-e795766279cd">
      <Terms xmlns="http://schemas.microsoft.com/office/infopath/2007/PartnerControls"/>
    </lcf76f155ced4ddcb4097134ff3c332f>
    <TaxCatchAll xmlns="906a5e43-ae57-4088-b6bd-ad0d184b1ed5" xsi:nil="true"/>
    <_dlc_DocId xmlns="906a5e43-ae57-4088-b6bd-ad0d184b1ed5">PADOH-1562258434-1912</_dlc_DocId>
    <_dlc_DocIdUrl xmlns="906a5e43-ae57-4088-b6bd-ad0d184b1ed5">
      <Url>https://pagov.sharepoint.com/sites/DOH-Intranet/TS/Comms/_layouts/15/DocIdRedir.aspx?ID=PADOH-1562258434-1912</Url>
      <Description>PADOH-1562258434-1912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55B4C83-3742-4E79-8996-4253C0A1D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a5e43-ae57-4088-b6bd-ad0d184b1ed5"/>
    <ds:schemaRef ds:uri="6d908712-a64e-4c5e-abb8-e79576627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181FC9-ABD6-4DEA-8216-B4BF3FA774F2}">
  <ds:schemaRefs>
    <ds:schemaRef ds:uri="http://purl.org/dc/dcmitype/"/>
    <ds:schemaRef ds:uri="http://schemas.microsoft.com/office/infopath/2007/PartnerControls"/>
    <ds:schemaRef ds:uri="906a5e43-ae57-4088-b6bd-ad0d184b1ed5"/>
    <ds:schemaRef ds:uri="http://purl.org/dc/elements/1.1/"/>
    <ds:schemaRef ds:uri="http://schemas.microsoft.com/office/2006/metadata/properties"/>
    <ds:schemaRef ds:uri="http://schemas.microsoft.com/office/2006/documentManagement/types"/>
    <ds:schemaRef ds:uri="6d908712-a64e-4c5e-abb8-e795766279cd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FF12F0-5F06-4CE6-9B07-AAD5DD2FFE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D2B6E7-02B8-4020-AA49-3AE32AFD59E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8</Characters>
  <Application>Microsoft Office Word</Application>
  <DocSecurity>4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Modern Best Medical Doctors Service Flyer</dc:title>
  <dc:creator>Nikki Alexander</dc:creator>
  <cp:keywords>DAGgOHEd8z0,BAGKXwJ8NGI,0</cp:keywords>
  <cp:lastModifiedBy>Simon, Miranda</cp:lastModifiedBy>
  <cp:revision>2</cp:revision>
  <cp:lastPrinted>2025-03-07T13:48:00Z</cp:lastPrinted>
  <dcterms:created xsi:type="dcterms:W3CDTF">2025-03-07T13:54:00Z</dcterms:created>
  <dcterms:modified xsi:type="dcterms:W3CDTF">2025-03-07T13:54:00Z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Canva</vt:lpwstr>
  </property>
  <property fmtid="{D5CDD505-2E9C-101B-9397-08002B2CF9AE}" pid="4" name="LastSaved">
    <vt:filetime>2025-03-03T00:00:00Z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0x01010002404473F52BA549A4D0ABD2A05A940C</vt:lpwstr>
  </property>
  <property fmtid="{D5CDD505-2E9C-101B-9397-08002B2CF9AE}" pid="7" name="_dlc_DocIdItemGuid">
    <vt:lpwstr>c1189333-5609-47b0-9b94-fece0fffe6e3</vt:lpwstr>
  </property>
  <property fmtid="{D5CDD505-2E9C-101B-9397-08002B2CF9AE}" pid="8" name="MediaServiceImageTags">
    <vt:lpwstr/>
  </property>
</Properties>
</file>